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528"/>
      </w:tblGrid>
      <w:tr w:rsidR="00213147" w:rsidRPr="00213147" w:rsidTr="0093737E">
        <w:tc>
          <w:tcPr>
            <w:tcW w:w="4537" w:type="dxa"/>
          </w:tcPr>
          <w:p w:rsidR="00213147" w:rsidRPr="00213147" w:rsidRDefault="00213147" w:rsidP="00E6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147">
              <w:rPr>
                <w:rFonts w:ascii="Times New Roman" w:hAnsi="Times New Roman" w:cs="Times New Roman"/>
                <w:sz w:val="26"/>
                <w:szCs w:val="26"/>
              </w:rPr>
              <w:t>ĐẠI HỌC ĐÀ NẴNG</w:t>
            </w:r>
          </w:p>
          <w:p w:rsidR="00213147" w:rsidRPr="00E610E6" w:rsidRDefault="00213147" w:rsidP="00E61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TRƯỜN</w:t>
            </w:r>
            <w:r w:rsidRPr="00E610E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 ĐẠI HỌC NGOẠ</w:t>
            </w:r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I NGỮ</w:t>
            </w:r>
          </w:p>
        </w:tc>
        <w:tc>
          <w:tcPr>
            <w:tcW w:w="5528" w:type="dxa"/>
          </w:tcPr>
          <w:p w:rsidR="00213147" w:rsidRPr="00E610E6" w:rsidRDefault="0095566C" w:rsidP="00E61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66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8.6pt;margin-top:-29.4pt;width:65.1pt;height:16.9pt;z-index:251658240;mso-position-horizontal-relative:text;mso-position-vertical-relative:text">
                  <v:textbox>
                    <w:txbxContent>
                      <w:p w:rsidR="00693579" w:rsidRPr="00254DFC" w:rsidRDefault="00693579">
                        <w:pP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proofErr w:type="spellStart"/>
                        <w:r w:rsidRPr="00254DFC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Mẫu</w:t>
                        </w:r>
                        <w:proofErr w:type="spellEnd"/>
                        <w:r w:rsidRPr="00254DFC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0</w:t>
                        </w:r>
                        <w:r w:rsidR="00524884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1</w:t>
                        </w:r>
                        <w:r w:rsidRPr="00254DFC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/ĐT</w:t>
                        </w:r>
                      </w:p>
                    </w:txbxContent>
                  </v:textbox>
                </v:shape>
              </w:pict>
            </w:r>
            <w:r w:rsidR="00213147" w:rsidRPr="00E610E6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213147" w:rsidRPr="00E610E6" w:rsidRDefault="00213147" w:rsidP="00E610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610E6">
              <w:rPr>
                <w:rFonts w:ascii="Times New Roman" w:hAnsi="Times New Roman" w:cs="Times New Roman"/>
                <w:b/>
                <w:u w:val="single"/>
              </w:rPr>
              <w:t>Độc</w:t>
            </w:r>
            <w:proofErr w:type="spellEnd"/>
            <w:r w:rsidRPr="00E610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u w:val="single"/>
              </w:rPr>
              <w:t>lập</w:t>
            </w:r>
            <w:proofErr w:type="spellEnd"/>
            <w:r w:rsidRPr="00E610E6">
              <w:rPr>
                <w:rFonts w:ascii="Times New Roman" w:hAnsi="Times New Roman" w:cs="Times New Roman"/>
                <w:b/>
                <w:u w:val="single"/>
              </w:rPr>
              <w:t xml:space="preserve"> – </w:t>
            </w:r>
            <w:proofErr w:type="spellStart"/>
            <w:r w:rsidRPr="00E610E6">
              <w:rPr>
                <w:rFonts w:ascii="Times New Roman" w:hAnsi="Times New Roman" w:cs="Times New Roman"/>
                <w:b/>
                <w:u w:val="single"/>
              </w:rPr>
              <w:t>Tự</w:t>
            </w:r>
            <w:proofErr w:type="spellEnd"/>
            <w:r w:rsidRPr="00E610E6">
              <w:rPr>
                <w:rFonts w:ascii="Times New Roman" w:hAnsi="Times New Roman" w:cs="Times New Roman"/>
                <w:b/>
                <w:u w:val="single"/>
              </w:rPr>
              <w:t xml:space="preserve"> do – </w:t>
            </w:r>
            <w:proofErr w:type="spellStart"/>
            <w:r w:rsidRPr="00E610E6">
              <w:rPr>
                <w:rFonts w:ascii="Times New Roman" w:hAnsi="Times New Roman" w:cs="Times New Roman"/>
                <w:b/>
                <w:u w:val="single"/>
              </w:rPr>
              <w:t>Hạnh</w:t>
            </w:r>
            <w:proofErr w:type="spellEnd"/>
            <w:r w:rsidRPr="00E610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u w:val="single"/>
              </w:rPr>
              <w:t>phúc</w:t>
            </w:r>
            <w:proofErr w:type="spellEnd"/>
          </w:p>
          <w:p w:rsidR="00213147" w:rsidRPr="00213147" w:rsidRDefault="00213147">
            <w:pPr>
              <w:rPr>
                <w:rFonts w:ascii="Times New Roman" w:hAnsi="Times New Roman" w:cs="Times New Roman"/>
              </w:rPr>
            </w:pPr>
          </w:p>
        </w:tc>
      </w:tr>
    </w:tbl>
    <w:p w:rsidR="009D0BAD" w:rsidRPr="00213147" w:rsidRDefault="009D0BAD">
      <w:pPr>
        <w:rPr>
          <w:rFonts w:ascii="Times New Roman" w:hAnsi="Times New Roman" w:cs="Times New Roman"/>
        </w:rPr>
      </w:pPr>
    </w:p>
    <w:p w:rsidR="00213147" w:rsidRPr="002A7409" w:rsidRDefault="00213147" w:rsidP="00E6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09">
        <w:rPr>
          <w:rFonts w:ascii="Times New Roman" w:hAnsi="Times New Roman" w:cs="Times New Roman"/>
          <w:b/>
          <w:sz w:val="28"/>
          <w:szCs w:val="28"/>
        </w:rPr>
        <w:t>ĐƠN XIN HOÃN XÉT TỐT NGHIỆP</w:t>
      </w:r>
    </w:p>
    <w:p w:rsidR="00524884" w:rsidRDefault="00213147" w:rsidP="00E610E6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E610E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61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0E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610E6">
        <w:rPr>
          <w:rFonts w:ascii="Times New Roman" w:hAnsi="Times New Roman" w:cs="Times New Roman"/>
          <w:sz w:val="26"/>
          <w:szCs w:val="26"/>
        </w:rPr>
        <w:t>:</w:t>
      </w:r>
      <w:r w:rsidRPr="00E610E6">
        <w:rPr>
          <w:rFonts w:ascii="Times New Roman" w:hAnsi="Times New Roman" w:cs="Times New Roman"/>
          <w:sz w:val="26"/>
          <w:szCs w:val="26"/>
        </w:rPr>
        <w:tab/>
      </w:r>
    </w:p>
    <w:p w:rsidR="00524884" w:rsidRPr="00524884" w:rsidRDefault="00524884" w:rsidP="00524884">
      <w:pPr>
        <w:spacing w:line="36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524884">
        <w:rPr>
          <w:rFonts w:ascii="Times New Roman" w:hAnsi="Times New Roman" w:cs="Times New Roman"/>
          <w:sz w:val="26"/>
          <w:szCs w:val="26"/>
        </w:rPr>
        <w:t xml:space="preserve">- Ban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- ĐHĐN;</w:t>
      </w:r>
      <w:r w:rsidRPr="00524884">
        <w:rPr>
          <w:rFonts w:ascii="Times New Roman" w:hAnsi="Times New Roman" w:cs="Times New Roman"/>
          <w:sz w:val="26"/>
          <w:szCs w:val="26"/>
        </w:rPr>
        <w:tab/>
      </w:r>
    </w:p>
    <w:p w:rsidR="00524884" w:rsidRDefault="00524884" w:rsidP="0052488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248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2488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884"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13147" w:rsidRPr="00E610E6" w:rsidRDefault="00524884" w:rsidP="00524884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4884">
        <w:rPr>
          <w:rFonts w:ascii="Times New Roman" w:hAnsi="Times New Roman" w:cs="Times New Roman"/>
          <w:sz w:val="26"/>
          <w:szCs w:val="26"/>
        </w:rPr>
        <w:t xml:space="preserve"> </w:t>
      </w:r>
      <w:r w:rsidR="00213147" w:rsidRPr="00E610E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213147" w:rsidRPr="00E610E6">
        <w:rPr>
          <w:rFonts w:ascii="Times New Roman" w:hAnsi="Times New Roman" w:cs="Times New Roman"/>
          <w:sz w:val="26"/>
          <w:szCs w:val="26"/>
        </w:rPr>
        <w:t>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833"/>
        <w:gridCol w:w="1411"/>
        <w:gridCol w:w="2097"/>
      </w:tblGrid>
      <w:tr w:rsidR="00C916D8" w:rsidRPr="00E610E6" w:rsidTr="00C916D8">
        <w:trPr>
          <w:trHeight w:val="393"/>
        </w:trPr>
        <w:tc>
          <w:tcPr>
            <w:tcW w:w="2235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41" w:type="dxa"/>
            <w:gridSpan w:val="3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</w:p>
        </w:tc>
      </w:tr>
      <w:tr w:rsidR="00213147" w:rsidRPr="00E610E6" w:rsidTr="00C916D8">
        <w:trPr>
          <w:trHeight w:val="413"/>
        </w:trPr>
        <w:tc>
          <w:tcPr>
            <w:tcW w:w="2235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833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1411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97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</w:tr>
      <w:tr w:rsidR="00213147" w:rsidRPr="00E610E6" w:rsidTr="00C916D8">
        <w:trPr>
          <w:trHeight w:val="404"/>
        </w:trPr>
        <w:tc>
          <w:tcPr>
            <w:tcW w:w="2235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833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1411" w:type="dxa"/>
          </w:tcPr>
          <w:p w:rsidR="00213147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="009973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97" w:type="dxa"/>
          </w:tcPr>
          <w:p w:rsidR="00213147" w:rsidRPr="00E610E6" w:rsidRDefault="00213147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</w:tr>
      <w:tr w:rsidR="00C916D8" w:rsidRPr="00E610E6" w:rsidTr="00C916D8">
        <w:trPr>
          <w:trHeight w:val="404"/>
        </w:trPr>
        <w:tc>
          <w:tcPr>
            <w:tcW w:w="2235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833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1411" w:type="dxa"/>
          </w:tcPr>
          <w:p w:rsidR="00C916D8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6D8" w:rsidRPr="00E610E6" w:rsidTr="00C916D8">
        <w:trPr>
          <w:trHeight w:val="404"/>
        </w:trPr>
        <w:tc>
          <w:tcPr>
            <w:tcW w:w="2235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</w:p>
        </w:tc>
        <w:tc>
          <w:tcPr>
            <w:tcW w:w="3833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1411" w:type="dxa"/>
          </w:tcPr>
          <w:p w:rsidR="00C916D8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97" w:type="dxa"/>
          </w:tcPr>
          <w:p w:rsidR="00C916D8" w:rsidRPr="00E610E6" w:rsidRDefault="00C916D8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</w:tr>
    </w:tbl>
    <w:p w:rsidR="00E610E6" w:rsidRDefault="00997304" w:rsidP="0021314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đợt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………………………………………………………….</w:t>
      </w:r>
    </w:p>
    <w:p w:rsidR="00C916D8" w:rsidRPr="00997304" w:rsidRDefault="00997304" w:rsidP="0099730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do: </w:t>
      </w:r>
      <w:r w:rsidR="008D174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610E6" w:rsidRPr="00E610E6" w:rsidTr="00E610E6">
        <w:tc>
          <w:tcPr>
            <w:tcW w:w="4788" w:type="dxa"/>
          </w:tcPr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E61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788" w:type="dxa"/>
          </w:tcPr>
          <w:p w:rsidR="005A3E82" w:rsidRPr="00536DDC" w:rsidRDefault="00E610E6" w:rsidP="005A3E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>Nẵng</w:t>
            </w:r>
            <w:proofErr w:type="spellEnd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r w:rsidR="005A3E82"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.. </w:t>
            </w:r>
            <w:proofErr w:type="spellStart"/>
            <w:proofErr w:type="gramStart"/>
            <w:r w:rsidR="005A3E82"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="005A3E82" w:rsidRPr="0053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</w:t>
            </w:r>
          </w:p>
          <w:p w:rsidR="00E610E6" w:rsidRPr="00E610E6" w:rsidRDefault="00524884" w:rsidP="005A3E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E610E6" w:rsidRPr="00AC32D8" w:rsidRDefault="00524884" w:rsidP="00524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="00E610E6" w:rsidRPr="00AC32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E6" w:rsidRPr="00E610E6" w:rsidTr="00E610E6">
        <w:tc>
          <w:tcPr>
            <w:tcW w:w="4788" w:type="dxa"/>
          </w:tcPr>
          <w:p w:rsidR="00E610E6" w:rsidRPr="00E610E6" w:rsidRDefault="00E610E6" w:rsidP="00E61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788" w:type="dxa"/>
          </w:tcPr>
          <w:p w:rsidR="00E610E6" w:rsidRPr="00E610E6" w:rsidRDefault="00524884" w:rsidP="005248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Giám</w:t>
            </w:r>
            <w:proofErr w:type="spellEnd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610E6" w:rsidRPr="00E610E6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E6" w:rsidRPr="00E610E6" w:rsidRDefault="00E610E6" w:rsidP="002131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6D8" w:rsidRDefault="00C916D8" w:rsidP="00C916D8">
      <w:pPr>
        <w:rPr>
          <w:rFonts w:ascii="Times New Roman" w:hAnsi="Times New Roman" w:cs="Times New Roman"/>
          <w:sz w:val="26"/>
          <w:szCs w:val="26"/>
        </w:rPr>
      </w:pPr>
    </w:p>
    <w:p w:rsidR="00AC32D8" w:rsidRDefault="00AC32D8" w:rsidP="00C916D8">
      <w:pPr>
        <w:rPr>
          <w:rFonts w:ascii="Times New Roman" w:hAnsi="Times New Roman" w:cs="Times New Roman"/>
          <w:sz w:val="26"/>
          <w:szCs w:val="26"/>
        </w:rPr>
      </w:pPr>
    </w:p>
    <w:p w:rsidR="004F3675" w:rsidRDefault="004F3675" w:rsidP="00C916D8">
      <w:pPr>
        <w:rPr>
          <w:rFonts w:ascii="Times New Roman" w:hAnsi="Times New Roman" w:cs="Times New Roman"/>
          <w:sz w:val="26"/>
          <w:szCs w:val="26"/>
        </w:rPr>
      </w:pPr>
    </w:p>
    <w:p w:rsidR="00E610E6" w:rsidRPr="00AC32D8" w:rsidRDefault="00C916D8" w:rsidP="00213147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51014">
        <w:rPr>
          <w:rFonts w:ascii="Times New Roman" w:hAnsi="Times New Roman" w:cs="Times New Roman"/>
          <w:b/>
          <w:i/>
          <w:sz w:val="26"/>
          <w:szCs w:val="26"/>
          <w:u w:val="single"/>
        </w:rPr>
        <w:t>Lưu</w:t>
      </w:r>
      <w:proofErr w:type="spellEnd"/>
      <w:r w:rsidRPr="00E5101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ý</w:t>
      </w:r>
      <w:r w:rsidRPr="00E51014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xét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tốt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nghiệp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proofErr w:type="gramStart"/>
      <w:r w:rsidRPr="00E51014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mẫu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Đào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qui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1014">
        <w:rPr>
          <w:rFonts w:ascii="Times New Roman" w:hAnsi="Times New Roman" w:cs="Times New Roman"/>
          <w:i/>
          <w:sz w:val="26"/>
          <w:szCs w:val="26"/>
        </w:rPr>
        <w:t>trang</w:t>
      </w:r>
      <w:proofErr w:type="spellEnd"/>
      <w:r w:rsidRPr="00E51014">
        <w:rPr>
          <w:rFonts w:ascii="Times New Roman" w:hAnsi="Times New Roman" w:cs="Times New Roman"/>
          <w:i/>
          <w:sz w:val="26"/>
          <w:szCs w:val="26"/>
        </w:rPr>
        <w:t xml:space="preserve"> web: daotao.ufl.udn.vn.</w:t>
      </w:r>
      <w:bookmarkStart w:id="0" w:name="_GoBack"/>
      <w:bookmarkEnd w:id="0"/>
    </w:p>
    <w:sectPr w:rsidR="00E610E6" w:rsidRPr="00AC32D8" w:rsidSect="00524884">
      <w:pgSz w:w="12240" w:h="15840"/>
      <w:pgMar w:top="851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5CB"/>
    <w:multiLevelType w:val="hybridMultilevel"/>
    <w:tmpl w:val="53B0EA52"/>
    <w:lvl w:ilvl="0" w:tplc="CF9AFDB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A638C1"/>
    <w:multiLevelType w:val="hybridMultilevel"/>
    <w:tmpl w:val="C3A04BB6"/>
    <w:lvl w:ilvl="0" w:tplc="58A42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3147"/>
    <w:rsid w:val="000243C0"/>
    <w:rsid w:val="00166625"/>
    <w:rsid w:val="00213147"/>
    <w:rsid w:val="00254DFC"/>
    <w:rsid w:val="00286503"/>
    <w:rsid w:val="002A7409"/>
    <w:rsid w:val="004C485F"/>
    <w:rsid w:val="004F3675"/>
    <w:rsid w:val="00524884"/>
    <w:rsid w:val="005346F1"/>
    <w:rsid w:val="00536DDC"/>
    <w:rsid w:val="005A3E82"/>
    <w:rsid w:val="00652E5E"/>
    <w:rsid w:val="00693579"/>
    <w:rsid w:val="0072737D"/>
    <w:rsid w:val="008D1747"/>
    <w:rsid w:val="00936300"/>
    <w:rsid w:val="0093737E"/>
    <w:rsid w:val="0095566C"/>
    <w:rsid w:val="00997304"/>
    <w:rsid w:val="009D0BAD"/>
    <w:rsid w:val="00A446FC"/>
    <w:rsid w:val="00AC32D8"/>
    <w:rsid w:val="00B73539"/>
    <w:rsid w:val="00B85E0C"/>
    <w:rsid w:val="00B864D3"/>
    <w:rsid w:val="00C916D8"/>
    <w:rsid w:val="00D72606"/>
    <w:rsid w:val="00E51014"/>
    <w:rsid w:val="00E610E6"/>
    <w:rsid w:val="00EC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2016-04-22T04:37:00Z</cp:lastPrinted>
  <dcterms:created xsi:type="dcterms:W3CDTF">2015-04-02T06:44:00Z</dcterms:created>
  <dcterms:modified xsi:type="dcterms:W3CDTF">2016-04-22T04:37:00Z</dcterms:modified>
</cp:coreProperties>
</file>