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7" w:type="dxa"/>
        <w:tblInd w:w="-318" w:type="dxa"/>
        <w:tblLook w:val="04A0" w:firstRow="1" w:lastRow="0" w:firstColumn="1" w:lastColumn="0" w:noHBand="0" w:noVBand="1"/>
      </w:tblPr>
      <w:tblGrid>
        <w:gridCol w:w="4254"/>
        <w:gridCol w:w="5703"/>
      </w:tblGrid>
      <w:tr w:rsidR="003D23DF" w:rsidRPr="00D965F8" w14:paraId="6E2A1C48" w14:textId="77777777" w:rsidTr="00D965F8">
        <w:tc>
          <w:tcPr>
            <w:tcW w:w="4254" w:type="dxa"/>
            <w:shd w:val="clear" w:color="auto" w:fill="auto"/>
          </w:tcPr>
          <w:p w14:paraId="4C47B6A5" w14:textId="77777777" w:rsidR="003D23DF" w:rsidRPr="00D965F8" w:rsidRDefault="003D23DF" w:rsidP="00DF4423">
            <w:pPr>
              <w:tabs>
                <w:tab w:val="center" w:pos="1985"/>
                <w:tab w:val="center" w:pos="7920"/>
              </w:tabs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D965F8">
              <w:rPr>
                <w:bCs/>
                <w:color w:val="000000"/>
                <w:sz w:val="26"/>
                <w:szCs w:val="26"/>
              </w:rPr>
              <w:t>ĐẠI HỌC ĐÀ NẴNG</w:t>
            </w:r>
          </w:p>
          <w:p w14:paraId="7636B78C" w14:textId="77777777" w:rsidR="003D23DF" w:rsidRPr="00D965F8" w:rsidRDefault="003D23DF" w:rsidP="00DF4423">
            <w:pPr>
              <w:tabs>
                <w:tab w:val="center" w:pos="1985"/>
                <w:tab w:val="center" w:pos="7920"/>
              </w:tabs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5F8">
              <w:rPr>
                <w:b/>
                <w:bCs/>
                <w:color w:val="000000"/>
                <w:sz w:val="26"/>
                <w:szCs w:val="26"/>
              </w:rPr>
              <w:t>TRƯỜNG ĐẠI HỌC NGOẠI NGỮ</w:t>
            </w:r>
          </w:p>
          <w:p w14:paraId="2C2C6D5F" w14:textId="77777777" w:rsidR="003D23DF" w:rsidRPr="00D965F8" w:rsidRDefault="003D23DF" w:rsidP="00DF4423">
            <w:pPr>
              <w:tabs>
                <w:tab w:val="center" w:pos="1985"/>
                <w:tab w:val="center" w:pos="7920"/>
              </w:tabs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5F8">
              <w:rPr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F31F1" wp14:editId="762BD09A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17145</wp:posOffset>
                      </wp:positionV>
                      <wp:extent cx="1371600" cy="0"/>
                      <wp:effectExtent l="12700" t="8255" r="6350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758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9.2pt;margin-top:1.35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5703" w:type="dxa"/>
            <w:shd w:val="clear" w:color="auto" w:fill="auto"/>
          </w:tcPr>
          <w:p w14:paraId="3F6CA490" w14:textId="77777777" w:rsidR="003D23DF" w:rsidRPr="00D965F8" w:rsidRDefault="003D23DF" w:rsidP="00DF4423">
            <w:pPr>
              <w:tabs>
                <w:tab w:val="center" w:pos="1985"/>
                <w:tab w:val="center" w:pos="7920"/>
              </w:tabs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5F8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45F1F3FD" w14:textId="77777777" w:rsidR="003D23DF" w:rsidRPr="00D965F8" w:rsidRDefault="003D23DF" w:rsidP="00DF4423">
            <w:pPr>
              <w:tabs>
                <w:tab w:val="center" w:pos="1985"/>
                <w:tab w:val="center" w:pos="7920"/>
              </w:tabs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D965F8"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EE8CEC" wp14:editId="0670D14E">
                      <wp:simplePos x="0" y="0"/>
                      <wp:positionH relativeFrom="column">
                        <wp:posOffset>943914</wp:posOffset>
                      </wp:positionH>
                      <wp:positionV relativeFrom="paragraph">
                        <wp:posOffset>200025</wp:posOffset>
                      </wp:positionV>
                      <wp:extent cx="169100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1C17" id="Straight Arrow Connector 1" o:spid="_x0000_s1026" type="#_x0000_t32" style="position:absolute;margin-left:74.3pt;margin-top:15.75pt;width:133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"/>
                  </w:pict>
                </mc:Fallback>
              </mc:AlternateContent>
            </w:r>
            <w:r w:rsidRPr="00D965F8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</w:tc>
      </w:tr>
    </w:tbl>
    <w:p w14:paraId="2D1AA03D" w14:textId="0B88B1EE" w:rsidR="003D23DF" w:rsidRDefault="003D23DF" w:rsidP="00DF4423">
      <w:pPr>
        <w:spacing w:line="276" w:lineRule="auto"/>
      </w:pPr>
    </w:p>
    <w:p w14:paraId="161EC158" w14:textId="2D4E59CC" w:rsidR="003D23DF" w:rsidRPr="003D23DF" w:rsidRDefault="003D23DF" w:rsidP="00DF4423">
      <w:pPr>
        <w:spacing w:line="276" w:lineRule="auto"/>
        <w:jc w:val="center"/>
        <w:rPr>
          <w:b/>
          <w:bCs/>
          <w:sz w:val="28"/>
          <w:szCs w:val="28"/>
        </w:rPr>
      </w:pPr>
      <w:r w:rsidRPr="003D23DF">
        <w:rPr>
          <w:b/>
          <w:bCs/>
          <w:sz w:val="28"/>
          <w:szCs w:val="28"/>
        </w:rPr>
        <w:t>PHIẾU ĐĂNG KÝ DỰ TUYỂN ĐẠI HỌC NĂM ………</w:t>
      </w:r>
    </w:p>
    <w:p w14:paraId="31D7C24C" w14:textId="3CB17BC1" w:rsidR="003D23DF" w:rsidRPr="003D23DF" w:rsidRDefault="003D23DF" w:rsidP="00DF4423">
      <w:pPr>
        <w:spacing w:line="276" w:lineRule="auto"/>
        <w:jc w:val="center"/>
        <w:rPr>
          <w:b/>
          <w:bCs/>
          <w:sz w:val="28"/>
          <w:szCs w:val="28"/>
        </w:rPr>
      </w:pPr>
      <w:r w:rsidRPr="003D23DF">
        <w:rPr>
          <w:b/>
          <w:bCs/>
          <w:sz w:val="28"/>
          <w:szCs w:val="28"/>
        </w:rPr>
        <w:t>NGÀNH: ……………………………</w:t>
      </w:r>
      <w:r>
        <w:rPr>
          <w:b/>
          <w:bCs/>
          <w:sz w:val="28"/>
          <w:szCs w:val="28"/>
        </w:rPr>
        <w:t xml:space="preserve"> </w:t>
      </w:r>
      <w:r w:rsidRPr="003D23DF">
        <w:rPr>
          <w:b/>
          <w:bCs/>
          <w:sz w:val="28"/>
          <w:szCs w:val="28"/>
        </w:rPr>
        <w:tab/>
        <w:t xml:space="preserve">HÌNH THỨC ĐÀO TẠO: </w:t>
      </w:r>
      <w:r>
        <w:rPr>
          <w:b/>
          <w:bCs/>
          <w:sz w:val="28"/>
          <w:szCs w:val="28"/>
        </w:rPr>
        <w:t>VLVH</w:t>
      </w:r>
    </w:p>
    <w:p w14:paraId="73E55CBA" w14:textId="4E00E712" w:rsidR="003D23DF" w:rsidRDefault="003D23DF" w:rsidP="00DF4423">
      <w:pPr>
        <w:spacing w:line="276" w:lineRule="auto"/>
        <w:jc w:val="center"/>
        <w:rPr>
          <w:sz w:val="28"/>
          <w:szCs w:val="28"/>
        </w:rPr>
      </w:pPr>
      <w:r w:rsidRPr="003D23DF">
        <w:rPr>
          <w:sz w:val="28"/>
          <w:szCs w:val="28"/>
        </w:rPr>
        <w:t>KHOÁ TUYỂN SINH: ĐỢT …</w:t>
      </w:r>
      <w:r>
        <w:rPr>
          <w:sz w:val="28"/>
          <w:szCs w:val="28"/>
        </w:rPr>
        <w:t>…</w:t>
      </w:r>
      <w:r w:rsidRPr="003D23DF">
        <w:rPr>
          <w:sz w:val="28"/>
          <w:szCs w:val="28"/>
        </w:rPr>
        <w:t xml:space="preserve"> NĂM ……</w:t>
      </w:r>
      <w:r>
        <w:rPr>
          <w:sz w:val="28"/>
          <w:szCs w:val="28"/>
        </w:rPr>
        <w:t>…</w:t>
      </w:r>
    </w:p>
    <w:p w14:paraId="13AD6D0A" w14:textId="67A41C96" w:rsidR="003D23DF" w:rsidRDefault="003D23DF" w:rsidP="00DF4423">
      <w:pPr>
        <w:spacing w:line="360" w:lineRule="auto"/>
        <w:rPr>
          <w:sz w:val="28"/>
          <w:szCs w:val="28"/>
        </w:rPr>
      </w:pPr>
    </w:p>
    <w:p w14:paraId="1DE992D7" w14:textId="02109CF6" w:rsidR="003D23DF" w:rsidRDefault="00697782" w:rsidP="00DF44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97782">
        <w:rPr>
          <w:sz w:val="26"/>
          <w:szCs w:val="26"/>
        </w:rPr>
        <w:t>Họ và tên thí sinh (Viết đúng như giấy khai sinh bằng chữ in hoa có dấu:</w:t>
      </w:r>
    </w:p>
    <w:p w14:paraId="52624B14" w14:textId="6142C0B9" w:rsidR="00697782" w:rsidRDefault="00697782" w:rsidP="00DF4423">
      <w:pPr>
        <w:pStyle w:val="ListParagrap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14:paraId="58E86B52" w14:textId="4005C08F" w:rsidR="00697782" w:rsidRDefault="00697782" w:rsidP="00DF44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Ngày tháng năm sinh: ………………………………………………………………</w:t>
      </w:r>
    </w:p>
    <w:p w14:paraId="37B910DB" w14:textId="29AD9A5C" w:rsidR="00697782" w:rsidRDefault="006F00CB" w:rsidP="00DF44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Nơi sinh: ……………………………………………………………………………</w:t>
      </w:r>
    </w:p>
    <w:p w14:paraId="04078E85" w14:textId="6BE7D81D" w:rsidR="006F00CB" w:rsidRDefault="006F00CB" w:rsidP="00DF44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Dân tộc: …………………………………………………………………………….</w:t>
      </w:r>
    </w:p>
    <w:p w14:paraId="385ABCA8" w14:textId="3A0A111E" w:rsidR="006F00CB" w:rsidRDefault="006F00CB" w:rsidP="00DF44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Giới tính: …………………………………………………………………………...</w:t>
      </w:r>
    </w:p>
    <w:p w14:paraId="2F3F709C" w14:textId="17C98F36" w:rsidR="006F00CB" w:rsidRDefault="006F00CB" w:rsidP="00DF44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Số CMND/CCCD: …………………</w:t>
      </w:r>
      <w:r>
        <w:rPr>
          <w:sz w:val="26"/>
          <w:szCs w:val="26"/>
        </w:rPr>
        <w:tab/>
        <w:t>Ngày cấp: ………   Nơi cấp: …………..</w:t>
      </w:r>
    </w:p>
    <w:p w14:paraId="2A87C6C9" w14:textId="13BEE06F" w:rsidR="006F00CB" w:rsidRDefault="00B30683" w:rsidP="00DF44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Hộ khẩu thường trú: ………………………………………………………………..</w:t>
      </w:r>
    </w:p>
    <w:p w14:paraId="1CB4C756" w14:textId="0B75400E" w:rsidR="00B30683" w:rsidRDefault="00B30683" w:rsidP="00DF4423">
      <w:pPr>
        <w:pStyle w:val="ListParagrap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14:paraId="2C271268" w14:textId="7249B815" w:rsidR="00B30683" w:rsidRDefault="00B30683" w:rsidP="00DF44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Địa chỉ liên lạc: …………………………………………………………………….</w:t>
      </w:r>
      <w:r w:rsidR="00F172A5">
        <w:rPr>
          <w:sz w:val="26"/>
          <w:szCs w:val="26"/>
        </w:rPr>
        <w:t>.</w:t>
      </w:r>
    </w:p>
    <w:p w14:paraId="1127E003" w14:textId="6E16597F" w:rsidR="00F172A5" w:rsidRDefault="00F172A5" w:rsidP="00DF4423">
      <w:pPr>
        <w:pStyle w:val="ListParagrap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14:paraId="6A7451F3" w14:textId="235FFE7C" w:rsidR="00F172A5" w:rsidRDefault="00F172A5" w:rsidP="00DF44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Điện thoại: ……………………………</w:t>
      </w:r>
      <w:r>
        <w:rPr>
          <w:sz w:val="26"/>
          <w:szCs w:val="26"/>
        </w:rPr>
        <w:tab/>
        <w:t>Email: …………………………………..</w:t>
      </w:r>
    </w:p>
    <w:p w14:paraId="34B2A574" w14:textId="55EA04A6" w:rsidR="00F172A5" w:rsidRDefault="00F172A5" w:rsidP="00DF44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Đã tốt nghiệp đại học tại trường: …………………………………………………...</w:t>
      </w:r>
    </w:p>
    <w:p w14:paraId="3F00A982" w14:textId="3A54B3E6" w:rsidR="00F172A5" w:rsidRDefault="00F172A5" w:rsidP="00DF4423">
      <w:pPr>
        <w:pStyle w:val="ListParagrap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Ngành đào tạo: ……………………………………………………………………...</w:t>
      </w:r>
    </w:p>
    <w:p w14:paraId="0DC1302C" w14:textId="5E865ED6" w:rsidR="00F172A5" w:rsidRDefault="00F172A5" w:rsidP="00DF4423">
      <w:pPr>
        <w:pStyle w:val="ListParagrap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Hình thức đào tạo: ………………………………………………………………….</w:t>
      </w:r>
    </w:p>
    <w:p w14:paraId="2C24FD81" w14:textId="221E093E" w:rsidR="00DA6C6B" w:rsidRDefault="00DA6C6B" w:rsidP="00DF4423">
      <w:pPr>
        <w:pStyle w:val="ListParagraph"/>
        <w:spacing w:line="360" w:lineRule="auto"/>
        <w:rPr>
          <w:sz w:val="26"/>
          <w:szCs w:val="26"/>
        </w:rPr>
      </w:pPr>
    </w:p>
    <w:p w14:paraId="75555F05" w14:textId="20B0A899" w:rsidR="00DA6C6B" w:rsidRDefault="00450FF0" w:rsidP="00DF4423">
      <w:pPr>
        <w:pStyle w:val="ListParagraph"/>
        <w:spacing w:line="360" w:lineRule="auto"/>
        <w:rPr>
          <w:i/>
          <w:i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0A83C" wp14:editId="192DEE90">
                <wp:simplePos x="0" y="0"/>
                <wp:positionH relativeFrom="column">
                  <wp:posOffset>532186</wp:posOffset>
                </wp:positionH>
                <wp:positionV relativeFrom="paragraph">
                  <wp:posOffset>100578</wp:posOffset>
                </wp:positionV>
                <wp:extent cx="1089880" cy="1479054"/>
                <wp:effectExtent l="0" t="0" r="1524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880" cy="1479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2DF14" w14:textId="15230B24" w:rsidR="00450FF0" w:rsidRDefault="00450FF0" w:rsidP="00450FF0">
                            <w:pPr>
                              <w:jc w:val="center"/>
                            </w:pPr>
                            <w:r>
                              <w:t>(Ảnh 3 x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0A83C" id="Rectangle 3" o:spid="_x0000_s1026" style="position:absolute;left:0;text-align:left;margin-left:41.9pt;margin-top:7.9pt;width:85.8pt;height:1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" fillcolor="white [3201]" strokecolor="#70ad47 [3209]" strokeweight="1pt">
                <v:textbox>
                  <w:txbxContent>
                    <w:p w14:paraId="6492DF14" w14:textId="15230B24" w:rsidR="00450FF0" w:rsidRDefault="00450FF0" w:rsidP="00450FF0">
                      <w:pPr>
                        <w:jc w:val="center"/>
                      </w:pPr>
                      <w:r>
                        <w:t>(Ảnh 3 x 4)</w:t>
                      </w:r>
                    </w:p>
                  </w:txbxContent>
                </v:textbox>
              </v:rect>
            </w:pict>
          </mc:Fallback>
        </mc:AlternateContent>
      </w:r>
      <w:r w:rsidR="00DA6C6B">
        <w:rPr>
          <w:sz w:val="26"/>
          <w:szCs w:val="26"/>
        </w:rPr>
        <w:tab/>
      </w:r>
      <w:r w:rsidR="00DA6C6B">
        <w:rPr>
          <w:sz w:val="26"/>
          <w:szCs w:val="26"/>
        </w:rPr>
        <w:tab/>
      </w:r>
      <w:r w:rsidR="00DA6C6B">
        <w:rPr>
          <w:sz w:val="26"/>
          <w:szCs w:val="26"/>
        </w:rPr>
        <w:tab/>
      </w:r>
      <w:r w:rsidR="00DA6C6B">
        <w:rPr>
          <w:sz w:val="26"/>
          <w:szCs w:val="26"/>
        </w:rPr>
        <w:tab/>
      </w:r>
      <w:r w:rsidR="00DA6C6B">
        <w:rPr>
          <w:sz w:val="26"/>
          <w:szCs w:val="26"/>
        </w:rPr>
        <w:tab/>
      </w:r>
      <w:r w:rsidR="00DA6C6B">
        <w:rPr>
          <w:sz w:val="26"/>
          <w:szCs w:val="26"/>
        </w:rPr>
        <w:tab/>
      </w:r>
      <w:r w:rsidR="00DA6C6B" w:rsidRPr="00DA6C6B">
        <w:rPr>
          <w:i/>
          <w:iCs/>
          <w:sz w:val="26"/>
          <w:szCs w:val="26"/>
        </w:rPr>
        <w:t>Đà Nẵng, ngày … tháng … năm ……</w:t>
      </w:r>
    </w:p>
    <w:p w14:paraId="50433E90" w14:textId="7612401F" w:rsidR="00DA6C6B" w:rsidRPr="001A23C3" w:rsidRDefault="00DA6C6B" w:rsidP="00DF4423">
      <w:pPr>
        <w:pStyle w:val="ListParagraph"/>
        <w:spacing w:line="360" w:lineRule="auto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 w:rsidR="001A23C3">
        <w:rPr>
          <w:i/>
          <w:iCs/>
          <w:sz w:val="26"/>
          <w:szCs w:val="26"/>
        </w:rPr>
        <w:t xml:space="preserve">   </w:t>
      </w:r>
      <w:r w:rsidR="001A23C3" w:rsidRPr="001A23C3">
        <w:rPr>
          <w:b/>
          <w:bCs/>
          <w:sz w:val="26"/>
          <w:szCs w:val="26"/>
        </w:rPr>
        <w:t>Người đăng ký</w:t>
      </w:r>
    </w:p>
    <w:p w14:paraId="39AD784B" w14:textId="3BF868D4" w:rsidR="001A23C3" w:rsidRPr="00DA6C6B" w:rsidRDefault="001A23C3" w:rsidP="00DF4423">
      <w:pPr>
        <w:pStyle w:val="ListParagraph"/>
        <w:spacing w:line="36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 w:rsidRPr="001A23C3">
        <w:rPr>
          <w:i/>
          <w:iCs/>
        </w:rPr>
        <w:t>(ký, ghi rõ họ và tên)</w:t>
      </w:r>
    </w:p>
    <w:sectPr w:rsidR="001A23C3" w:rsidRPr="00DA6C6B" w:rsidSect="00D965F8">
      <w:pgSz w:w="11906" w:h="16838" w:code="9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D02C3"/>
    <w:multiLevelType w:val="hybridMultilevel"/>
    <w:tmpl w:val="353A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DF"/>
    <w:rsid w:val="000B3B06"/>
    <w:rsid w:val="001A23C3"/>
    <w:rsid w:val="003D23DF"/>
    <w:rsid w:val="00450FF0"/>
    <w:rsid w:val="00697782"/>
    <w:rsid w:val="006F00CB"/>
    <w:rsid w:val="00B30683"/>
    <w:rsid w:val="00D965F8"/>
    <w:rsid w:val="00DA6C6B"/>
    <w:rsid w:val="00DF4423"/>
    <w:rsid w:val="00F1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254172"/>
  <w15:chartTrackingRefBased/>
  <w15:docId w15:val="{AA245333-93EC-4D95-9991-959D95BA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Thi Nga</dc:creator>
  <cp:keywords/>
  <dc:description/>
  <cp:lastModifiedBy>Ho Thi Nga</cp:lastModifiedBy>
  <cp:revision>11</cp:revision>
  <dcterms:created xsi:type="dcterms:W3CDTF">2024-02-29T00:57:00Z</dcterms:created>
  <dcterms:modified xsi:type="dcterms:W3CDTF">2024-02-29T01:07:00Z</dcterms:modified>
</cp:coreProperties>
</file>